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88" w:rsidRDefault="00234088" w:rsidP="00234088">
      <w:pPr>
        <w:jc w:val="center"/>
        <w:rPr>
          <w:u w:val="single"/>
        </w:rPr>
      </w:pPr>
      <w:r>
        <w:rPr>
          <w:u w:val="single"/>
        </w:rPr>
        <w:t>Učivo pro 4. třídu v týdnu od 19. 10. do 23. 10. 2020</w:t>
      </w:r>
    </w:p>
    <w:p w:rsidR="00234088" w:rsidRDefault="00234088" w:rsidP="00234088">
      <w:pPr>
        <w:rPr>
          <w:u w:val="single"/>
        </w:rPr>
      </w:pPr>
    </w:p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Český jazyk</w:t>
      </w:r>
    </w:p>
    <w:p w:rsidR="00234088" w:rsidRDefault="00234088" w:rsidP="00234088">
      <w:pPr>
        <w:rPr>
          <w:b/>
        </w:rPr>
      </w:pPr>
    </w:p>
    <w:p w:rsidR="00234088" w:rsidRDefault="00234088" w:rsidP="00234088">
      <w:r>
        <w:t xml:space="preserve">1. Předložky a předpony, porozumění textu a přihláška – učebnice str. 24 a 25, z toho do </w:t>
      </w:r>
      <w:r w:rsidRPr="00901B97">
        <w:rPr>
          <w:i/>
        </w:rPr>
        <w:t>sešitu</w:t>
      </w:r>
      <w:r>
        <w:t xml:space="preserve"> </w:t>
      </w:r>
      <w:r w:rsidRPr="0043530B">
        <w:rPr>
          <w:i/>
        </w:rPr>
        <w:t>ČJ 1</w:t>
      </w:r>
      <w:r>
        <w:t>: 24/4, 24/6, 24/7.</w:t>
      </w:r>
    </w:p>
    <w:p w:rsidR="00234088" w:rsidRDefault="00234088" w:rsidP="00234088">
      <w:r>
        <w:t>Procvičování učiva:</w:t>
      </w:r>
    </w:p>
    <w:p w:rsidR="00234088" w:rsidRDefault="007103FF" w:rsidP="00234088">
      <w:hyperlink r:id="rId5" w:history="1">
        <w:r w:rsidR="00150535" w:rsidRPr="00723A52">
          <w:rPr>
            <w:rStyle w:val="Hypertextovodkaz"/>
          </w:rPr>
          <w:t>https://skolakov.eu/cesky-jazyk-4-trida/stavba-slova</w:t>
        </w:r>
      </w:hyperlink>
    </w:p>
    <w:p w:rsidR="00150535" w:rsidRDefault="00150535" w:rsidP="00234088">
      <w:r>
        <w:t>Po řád</w:t>
      </w:r>
      <w:r w:rsidR="00497DE9">
        <w:t xml:space="preserve">ném procvičení učiva vyplňte </w:t>
      </w:r>
      <w:proofErr w:type="spellStart"/>
      <w:r w:rsidR="00497DE9">
        <w:t>tes</w:t>
      </w:r>
      <w:r>
        <w:t>tík</w:t>
      </w:r>
      <w:proofErr w:type="spellEnd"/>
      <w:r>
        <w:t xml:space="preserve"> zadaný v MS </w:t>
      </w:r>
      <w:proofErr w:type="spellStart"/>
      <w:r>
        <w:t>Teams</w:t>
      </w:r>
      <w:proofErr w:type="spellEnd"/>
      <w:r>
        <w:t>.</w:t>
      </w:r>
    </w:p>
    <w:p w:rsidR="00150535" w:rsidRDefault="00150535" w:rsidP="00234088"/>
    <w:p w:rsidR="00234088" w:rsidRDefault="00234088" w:rsidP="00234088">
      <w:r>
        <w:t xml:space="preserve">2. </w:t>
      </w:r>
      <w:r w:rsidR="000A04B9">
        <w:t>Procvičování vyjmenovaných slov – brožura Vyjmenovaná slova str. 12, 13, 16, 17 – doplnit nevypracovaná cvičení a zkontrolovat. Řešení je v brožuře vzadu.</w:t>
      </w:r>
    </w:p>
    <w:p w:rsidR="00234088" w:rsidRDefault="00234088" w:rsidP="00234088"/>
    <w:p w:rsidR="000A04B9" w:rsidRDefault="000A04B9" w:rsidP="00234088">
      <w:r>
        <w:t xml:space="preserve">3. Čítanka str. 82 – 86: Krok a jeho dcery, O Svatoplukovi a jeho synech. Ke druhému článku splňte úkol v MS </w:t>
      </w:r>
      <w:proofErr w:type="spellStart"/>
      <w:r>
        <w:t>Teams</w:t>
      </w:r>
      <w:proofErr w:type="spellEnd"/>
      <w:r>
        <w:t xml:space="preserve"> – napište ve třech až pěti větách obsah článku. Pokud nemůžete úkol vypracovat v MS </w:t>
      </w:r>
      <w:proofErr w:type="spellStart"/>
      <w:r>
        <w:t>Teams</w:t>
      </w:r>
      <w:proofErr w:type="spellEnd"/>
      <w:r>
        <w:t xml:space="preserve">, napište ho do sešitu </w:t>
      </w:r>
      <w:r w:rsidRPr="0043530B">
        <w:rPr>
          <w:i/>
        </w:rPr>
        <w:t>Čtení, psaní, sloh</w:t>
      </w:r>
      <w:r>
        <w:t>.</w:t>
      </w:r>
    </w:p>
    <w:p w:rsidR="000A04B9" w:rsidRDefault="000A04B9" w:rsidP="00234088"/>
    <w:p w:rsidR="00234088" w:rsidRDefault="00234088" w:rsidP="00234088">
      <w:pPr>
        <w:rPr>
          <w:b/>
          <w:u w:val="single"/>
        </w:rPr>
      </w:pPr>
      <w:r>
        <w:rPr>
          <w:b/>
          <w:u w:val="single"/>
        </w:rPr>
        <w:t>Matematika</w:t>
      </w:r>
    </w:p>
    <w:p w:rsidR="00234088" w:rsidRDefault="00234088" w:rsidP="00234088">
      <w:pPr>
        <w:rPr>
          <w:u w:val="single"/>
        </w:rPr>
      </w:pPr>
    </w:p>
    <w:p w:rsidR="00234088" w:rsidRDefault="002F7FB2" w:rsidP="002F7FB2">
      <w:r>
        <w:t xml:space="preserve">Písemné dělení jednociferným dělitelem – učebnice str. 26 a 27, z toho do </w:t>
      </w:r>
      <w:r w:rsidRPr="00BD6433">
        <w:rPr>
          <w:i/>
        </w:rPr>
        <w:t>sešitu M 1</w:t>
      </w:r>
      <w:r>
        <w:t>: 26/26</w:t>
      </w:r>
      <w:r w:rsidR="004C15CE">
        <w:t xml:space="preserve"> + příklady 606 : 3, 517 : 5. U všech příkladů bude zkouška.</w:t>
      </w:r>
    </w:p>
    <w:p w:rsidR="004C15CE" w:rsidRDefault="004C15CE" w:rsidP="002F7FB2">
      <w:r>
        <w:t xml:space="preserve">Procvičujte si dělení i do </w:t>
      </w:r>
      <w:r w:rsidR="00330EEC">
        <w:t>bloku: 27/33 !, 27/34, slovní úlohy na dělení.</w:t>
      </w:r>
    </w:p>
    <w:p w:rsidR="004201EC" w:rsidRDefault="004201EC" w:rsidP="002F7FB2">
      <w:r>
        <w:t>Vysvětlení učiva:</w:t>
      </w:r>
    </w:p>
    <w:p w:rsidR="004201EC" w:rsidRDefault="007103FF" w:rsidP="002F7FB2">
      <w:hyperlink r:id="rId6" w:history="1">
        <w:r w:rsidR="004201EC" w:rsidRPr="0069010A">
          <w:rPr>
            <w:rStyle w:val="Hypertextovodkaz"/>
          </w:rPr>
          <w:t>https://www.youtube.com/watch?v=3BAPh7qo0ew&amp;feature=youtu.be</w:t>
        </w:r>
      </w:hyperlink>
    </w:p>
    <w:p w:rsidR="00A86140" w:rsidRDefault="00A86140" w:rsidP="002F7FB2">
      <w:r>
        <w:t>Procvičování na internetu:</w:t>
      </w:r>
    </w:p>
    <w:p w:rsidR="00A86140" w:rsidRDefault="007103FF" w:rsidP="002F7FB2">
      <w:hyperlink r:id="rId7" w:history="1">
        <w:r w:rsidR="00820233" w:rsidRPr="00723A52">
          <w:rPr>
            <w:rStyle w:val="Hypertextovodkaz"/>
          </w:rPr>
          <w:t>https://skolakov.eu/matematika-4-trida/pisemne-deleni</w:t>
        </w:r>
      </w:hyperlink>
    </w:p>
    <w:p w:rsidR="00820233" w:rsidRDefault="00820233" w:rsidP="002F7FB2"/>
    <w:p w:rsidR="00820233" w:rsidRDefault="003D7212" w:rsidP="002F7FB2">
      <w:pPr>
        <w:rPr>
          <w:b/>
          <w:u w:val="single"/>
        </w:rPr>
      </w:pPr>
      <w:r w:rsidRPr="003D7212">
        <w:rPr>
          <w:b/>
          <w:u w:val="single"/>
        </w:rPr>
        <w:t>Vlastivěda</w:t>
      </w:r>
    </w:p>
    <w:p w:rsidR="003D7212" w:rsidRDefault="003D7212" w:rsidP="002F7FB2">
      <w:pPr>
        <w:rPr>
          <w:b/>
          <w:u w:val="single"/>
        </w:rPr>
      </w:pPr>
    </w:p>
    <w:p w:rsidR="00DB56BF" w:rsidRDefault="00265E29" w:rsidP="002F7FB2">
      <w:r>
        <w:t>Velkomoravská říše – učebnice str. 13.</w:t>
      </w:r>
      <w:r w:rsidR="00DB56BF">
        <w:t xml:space="preserve"> Učivo si pozorně pročtěte, do sešitu si napište zápis, můžete připojit i obrázek. Naučte se vypravovat souvisle důležité informace k tématu, pomůže vám zápis v sešitě:</w:t>
      </w:r>
    </w:p>
    <w:p w:rsidR="00B24020" w:rsidRDefault="00B24020" w:rsidP="002F7FB2"/>
    <w:p w:rsidR="005F20FD" w:rsidRPr="00D0106F" w:rsidRDefault="005F20FD" w:rsidP="005F20FD">
      <w:pPr>
        <w:rPr>
          <w:u w:val="single"/>
        </w:rPr>
      </w:pPr>
      <w:r w:rsidRPr="00D0106F">
        <w:rPr>
          <w:u w:val="single"/>
        </w:rPr>
        <w:t>Velkomoravská říše</w:t>
      </w:r>
    </w:p>
    <w:p w:rsidR="005F20FD" w:rsidRDefault="005F20FD" w:rsidP="005F20FD">
      <w:r>
        <w:t>- první státní útvar na našem území¨</w:t>
      </w:r>
    </w:p>
    <w:p w:rsidR="005F20FD" w:rsidRDefault="005F20FD" w:rsidP="005F20FD">
      <w:r>
        <w:t>- knížata: Mojmír, Rastislav, Svatopluk</w:t>
      </w:r>
    </w:p>
    <w:p w:rsidR="005F20FD" w:rsidRDefault="008218F6" w:rsidP="005F20FD">
      <w:r>
        <w:t>- víra v jednoho B</w:t>
      </w:r>
      <w:r w:rsidR="005F20FD">
        <w:t>oha – křesťanství</w:t>
      </w:r>
    </w:p>
    <w:p w:rsidR="005F20FD" w:rsidRPr="00D0106F" w:rsidRDefault="005F20FD" w:rsidP="005F20FD">
      <w:pPr>
        <w:rPr>
          <w:u w:val="single"/>
        </w:rPr>
      </w:pPr>
      <w:r w:rsidRPr="00D0106F">
        <w:rPr>
          <w:u w:val="single"/>
        </w:rPr>
        <w:t>Konstantin a Metoděj</w:t>
      </w:r>
    </w:p>
    <w:p w:rsidR="005F20FD" w:rsidRDefault="005F20FD" w:rsidP="005F20FD">
      <w:r>
        <w:t>- přišli r. 863</w:t>
      </w:r>
    </w:p>
    <w:p w:rsidR="005F20FD" w:rsidRDefault="005F20FD" w:rsidP="005F20FD">
      <w:r>
        <w:t>- šířili křesťanství</w:t>
      </w:r>
    </w:p>
    <w:p w:rsidR="005F20FD" w:rsidRDefault="005F20FD" w:rsidP="005F20FD">
      <w:r>
        <w:t>- kázali ve slovanském jazyce, přeložili část bible</w:t>
      </w:r>
    </w:p>
    <w:p w:rsidR="00D0106F" w:rsidRDefault="00D0106F" w:rsidP="005F20FD">
      <w:r>
        <w:t>- první slovanské písmo – hlaholice</w:t>
      </w:r>
    </w:p>
    <w:p w:rsidR="00D0106F" w:rsidRDefault="00D0106F" w:rsidP="005F20FD">
      <w:r>
        <w:t>- po jejich smrti opět bohoslužby latinsky, písmo latinka</w:t>
      </w:r>
    </w:p>
    <w:p w:rsidR="00BB30A9" w:rsidRDefault="00BB30A9" w:rsidP="005F20FD"/>
    <w:p w:rsidR="00BB30A9" w:rsidRDefault="00BB30A9" w:rsidP="005F20FD">
      <w:r>
        <w:t>Můžeš se podívat na veselé video:</w:t>
      </w:r>
    </w:p>
    <w:p w:rsidR="00BB30A9" w:rsidRDefault="007103FF" w:rsidP="005F20FD">
      <w:hyperlink r:id="rId8" w:history="1">
        <w:r w:rsidR="00BB30A9" w:rsidRPr="00723A52">
          <w:rPr>
            <w:rStyle w:val="Hypertextovodkaz"/>
          </w:rPr>
          <w:t>https://www.youtube.com/watch?v=JBRT57xwMe4</w:t>
        </w:r>
      </w:hyperlink>
    </w:p>
    <w:p w:rsidR="00BB30A9" w:rsidRDefault="00BB30A9" w:rsidP="005F20FD"/>
    <w:p w:rsidR="00C00D09" w:rsidRDefault="00C539B8" w:rsidP="002F7FB2">
      <w:r w:rsidRPr="0025293E">
        <w:rPr>
          <w:u w:val="single"/>
        </w:rPr>
        <w:t xml:space="preserve">Krátká konzultace na MS </w:t>
      </w:r>
      <w:proofErr w:type="spellStart"/>
      <w:r w:rsidRPr="0025293E">
        <w:rPr>
          <w:u w:val="single"/>
        </w:rPr>
        <w:t>Teams</w:t>
      </w:r>
      <w:proofErr w:type="spellEnd"/>
      <w:r w:rsidRPr="0025293E">
        <w:rPr>
          <w:u w:val="single"/>
        </w:rPr>
        <w:t xml:space="preserve"> pro zájemce</w:t>
      </w:r>
      <w:r>
        <w:t xml:space="preserve"> proběh</w:t>
      </w:r>
      <w:r w:rsidR="005F7A8F">
        <w:t>ne ve středu 21. 10. Dívky od 9.00 hod, chlapci od 10.0</w:t>
      </w:r>
      <w:r>
        <w:t>0 hodin. Připravte si dotazy k učivu probíranému v tomto týdnu, blok a tužku.</w:t>
      </w:r>
    </w:p>
    <w:p w:rsidR="00026BC9" w:rsidRDefault="00026BC9" w:rsidP="002F7FB2"/>
    <w:p w:rsidR="00026BC9" w:rsidRDefault="00026BC9" w:rsidP="002F7FB2">
      <w:r>
        <w:lastRenderedPageBreak/>
        <w:t>Ve čtvrtek 22. 10. nebo v pátek 23. 10. nezapomeňte odevzdat tyto sešity: Český jazyk 1, Matematika 1, Vlastivěda a Čtení, psaní, sloh (pokud jste do něj psali). Odevzdejte také vypracovaný list Naše nejstarší minulost v pověstech z minulého týdne.</w:t>
      </w:r>
    </w:p>
    <w:p w:rsidR="006D1922" w:rsidRDefault="006D1922" w:rsidP="002F7FB2"/>
    <w:p w:rsidR="006D1922" w:rsidRDefault="006D1922" w:rsidP="006D1922">
      <w:pPr>
        <w:jc w:val="right"/>
      </w:pPr>
      <w:r>
        <w:t>Mgr. Jolana Houšková</w:t>
      </w:r>
    </w:p>
    <w:p w:rsidR="006D1922" w:rsidRPr="003D7212" w:rsidRDefault="006D1922" w:rsidP="006D1922"/>
    <w:p w:rsidR="00945CF6" w:rsidRPr="00C82519" w:rsidRDefault="00C82519" w:rsidP="00234088">
      <w:pPr>
        <w:rPr>
          <w:b/>
          <w:u w:val="single"/>
        </w:rPr>
      </w:pPr>
      <w:r w:rsidRPr="00C82519">
        <w:rPr>
          <w:b/>
          <w:u w:val="single"/>
        </w:rPr>
        <w:t>Přírodověda</w:t>
      </w:r>
    </w:p>
    <w:p w:rsidR="00C82519" w:rsidRDefault="00C82519" w:rsidP="00234088"/>
    <w:p w:rsidR="00C82519" w:rsidRPr="00C82519" w:rsidRDefault="00C82519" w:rsidP="00C8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2519">
        <w:rPr>
          <w:color w:val="000000"/>
        </w:rPr>
        <w:t>Živočichové str. 15 jen VLASTNOSTI ŽIVOČICHŮ</w:t>
      </w:r>
    </w:p>
    <w:p w:rsidR="00C82519" w:rsidRPr="00C82519" w:rsidRDefault="00C82519" w:rsidP="00C8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2519">
        <w:rPr>
          <w:color w:val="000000"/>
        </w:rPr>
        <w:t>Do sešitu na novou stránku si zapište:</w:t>
      </w:r>
    </w:p>
    <w:p w:rsidR="00C82519" w:rsidRPr="00C82519" w:rsidRDefault="00C82519" w:rsidP="00C8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2519">
        <w:rPr>
          <w:color w:val="000000"/>
        </w:rPr>
        <w:t>Datum:</w:t>
      </w:r>
    </w:p>
    <w:p w:rsidR="00C82519" w:rsidRPr="00C82519" w:rsidRDefault="00C82519" w:rsidP="00C8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2519">
        <w:rPr>
          <w:color w:val="000000"/>
        </w:rPr>
        <w:t>ŽIVOČICHOVÉ</w:t>
      </w:r>
    </w:p>
    <w:p w:rsidR="00C82519" w:rsidRPr="00C82519" w:rsidRDefault="00C82519" w:rsidP="00C8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2519">
        <w:rPr>
          <w:color w:val="000000"/>
        </w:rPr>
        <w:t>Vypište si vlastnosti živočichů.</w:t>
      </w:r>
    </w:p>
    <w:p w:rsidR="00C82519" w:rsidRPr="00C82519" w:rsidRDefault="00C82519" w:rsidP="00C825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2519">
        <w:rPr>
          <w:color w:val="000000"/>
        </w:rPr>
        <w:t>Do rámečku zapište druhy smyslů a ke každému z nich přiřaďte živočicha</w:t>
      </w:r>
      <w:r>
        <w:rPr>
          <w:color w:val="000000"/>
        </w:rPr>
        <w:t>,</w:t>
      </w:r>
      <w:r w:rsidRPr="00C82519">
        <w:rPr>
          <w:color w:val="000000"/>
        </w:rPr>
        <w:t xml:space="preserve"> pro kterého je tento smysl nejcharakterističtější (např. kočka-zrak).</w:t>
      </w:r>
    </w:p>
    <w:p w:rsidR="00C82519" w:rsidRDefault="00C82519" w:rsidP="00234088"/>
    <w:p w:rsidR="00945CF6" w:rsidRDefault="00945CF6" w:rsidP="00234088"/>
    <w:p w:rsidR="007103FF" w:rsidRPr="009C6161" w:rsidRDefault="007103FF" w:rsidP="007103FF">
      <w:pPr>
        <w:rPr>
          <w:b/>
          <w:u w:val="single"/>
        </w:rPr>
      </w:pPr>
      <w:r w:rsidRPr="009C6161">
        <w:rPr>
          <w:b/>
          <w:u w:val="single"/>
        </w:rPr>
        <w:t xml:space="preserve">4. třída AJ </w:t>
      </w:r>
      <w:proofErr w:type="gramStart"/>
      <w:r w:rsidRPr="009C6161">
        <w:rPr>
          <w:b/>
          <w:u w:val="single"/>
        </w:rPr>
        <w:t>19.-23.10</w:t>
      </w:r>
      <w:proofErr w:type="gramEnd"/>
      <w:r w:rsidRPr="009C6161">
        <w:rPr>
          <w:b/>
          <w:u w:val="single"/>
        </w:rPr>
        <w:t>.</w:t>
      </w:r>
    </w:p>
    <w:p w:rsidR="007103FF" w:rsidRPr="009C6161" w:rsidRDefault="007103FF" w:rsidP="007103FF">
      <w:r w:rsidRPr="009C6161">
        <w:t xml:space="preserve">1. </w:t>
      </w:r>
      <w:r w:rsidRPr="009C6161">
        <w:rPr>
          <w:b/>
        </w:rPr>
        <w:t>opakuj slovíčka</w:t>
      </w:r>
      <w:r w:rsidRPr="009C6161">
        <w:t xml:space="preserve"> z 2. Lekce (rodina, čísla) – trénovat můžeš na www.quizlet.com/vaustova</w:t>
      </w:r>
    </w:p>
    <w:p w:rsidR="007103FF" w:rsidRPr="009C6161" w:rsidRDefault="007103FF" w:rsidP="007103FF">
      <w:pPr>
        <w:rPr>
          <w:b/>
        </w:rPr>
      </w:pPr>
      <w:r w:rsidRPr="009C6161">
        <w:t>2</w:t>
      </w:r>
      <w:r w:rsidRPr="009C6161">
        <w:rPr>
          <w:b/>
        </w:rPr>
        <w:t>. pracovní sešit 8/1, 10/1,2</w:t>
      </w:r>
    </w:p>
    <w:p w:rsidR="007103FF" w:rsidRPr="009C6161" w:rsidRDefault="007103FF" w:rsidP="007103FF">
      <w:r w:rsidRPr="009C6161">
        <w:t>Stáhněte si prosím CD s poslechy (odkaz bude aktivní pouze do 30.10.) Čísla nahrávek odpovídají číslům uvedených u úkolů.</w:t>
      </w:r>
    </w:p>
    <w:p w:rsidR="007103FF" w:rsidRPr="009C6161" w:rsidRDefault="007103FF" w:rsidP="007103FF">
      <w:hyperlink r:id="rId9" w:history="1">
        <w:r w:rsidRPr="009C6161">
          <w:rPr>
            <w:rStyle w:val="Hypertextovodkaz"/>
          </w:rPr>
          <w:t>https://www.uschovna.cz/zasilka/DTA4F5A4K2ABFSKA-JZB</w:t>
        </w:r>
      </w:hyperlink>
    </w:p>
    <w:p w:rsidR="007103FF" w:rsidRPr="009C6161" w:rsidRDefault="007103FF" w:rsidP="007103FF">
      <w:r w:rsidRPr="009C6161">
        <w:t xml:space="preserve">3. prozkoumej tyto stránky a </w:t>
      </w:r>
      <w:r w:rsidRPr="009C6161">
        <w:rPr>
          <w:b/>
        </w:rPr>
        <w:t>zahraj si hry</w:t>
      </w:r>
    </w:p>
    <w:p w:rsidR="007103FF" w:rsidRPr="009C6161" w:rsidRDefault="007103FF" w:rsidP="007103FF">
      <w:hyperlink r:id="rId10" w:history="1">
        <w:r w:rsidRPr="009C6161">
          <w:rPr>
            <w:rStyle w:val="Hypertextovodkaz"/>
          </w:rPr>
          <w:t>https://skolakov.eu/anglicky-jazyk-4-trida/my-family</w:t>
        </w:r>
      </w:hyperlink>
    </w:p>
    <w:p w:rsidR="007103FF" w:rsidRPr="009C6161" w:rsidRDefault="007103FF" w:rsidP="007103FF">
      <w:hyperlink r:id="rId11" w:history="1">
        <w:r w:rsidRPr="009C6161">
          <w:rPr>
            <w:rStyle w:val="Hypertextovodkaz"/>
          </w:rPr>
          <w:t>https://skolakov.eu/anglicky-jazyk-4-trida/numbers</w:t>
        </w:r>
      </w:hyperlink>
    </w:p>
    <w:p w:rsidR="007103FF" w:rsidRDefault="007103FF" w:rsidP="007103FF">
      <w:pPr>
        <w:rPr>
          <w:rStyle w:val="Hypertextovodkaz"/>
        </w:rPr>
      </w:pPr>
      <w:hyperlink r:id="rId12" w:history="1">
        <w:r w:rsidRPr="009C6161">
          <w:rPr>
            <w:rStyle w:val="Hypertextovodkaz"/>
          </w:rPr>
          <w:t>https://elt.oup.com/student/happystreet/level2/?cc=cz&amp;selLanguage=cs</w:t>
        </w:r>
      </w:hyperlink>
    </w:p>
    <w:p w:rsidR="007103FF" w:rsidRPr="009C6161" w:rsidRDefault="007103FF" w:rsidP="007103FF"/>
    <w:p w:rsidR="007103FF" w:rsidRDefault="007103FF" w:rsidP="007103FF">
      <w:pPr>
        <w:rPr>
          <w:b/>
          <w:color w:val="FF0000"/>
        </w:rPr>
      </w:pPr>
      <w:r w:rsidRPr="009C6161">
        <w:rPr>
          <w:b/>
          <w:color w:val="FF0000"/>
        </w:rPr>
        <w:t>Vypracované úkoly (</w:t>
      </w:r>
      <w:proofErr w:type="spellStart"/>
      <w:r w:rsidRPr="009C6161">
        <w:rPr>
          <w:b/>
          <w:color w:val="FF0000"/>
        </w:rPr>
        <w:t>prac</w:t>
      </w:r>
      <w:proofErr w:type="spellEnd"/>
      <w:r w:rsidRPr="009C6161">
        <w:rPr>
          <w:b/>
          <w:color w:val="FF0000"/>
        </w:rPr>
        <w:t xml:space="preserve">. </w:t>
      </w:r>
      <w:proofErr w:type="gramStart"/>
      <w:r w:rsidRPr="009C6161">
        <w:rPr>
          <w:b/>
          <w:color w:val="FF0000"/>
        </w:rPr>
        <w:t>sešit</w:t>
      </w:r>
      <w:proofErr w:type="gramEnd"/>
      <w:r w:rsidRPr="009C6161">
        <w:rPr>
          <w:b/>
          <w:color w:val="FF0000"/>
        </w:rPr>
        <w:t>,</w:t>
      </w:r>
      <w:r>
        <w:rPr>
          <w:b/>
          <w:color w:val="FF0000"/>
        </w:rPr>
        <w:t xml:space="preserve"> slovníček) prosím odevzdejte ve vestibulu</w:t>
      </w:r>
      <w:r w:rsidRPr="009C6161">
        <w:rPr>
          <w:b/>
          <w:color w:val="FF0000"/>
        </w:rPr>
        <w:t xml:space="preserve"> školy do pátku 23.</w:t>
      </w:r>
      <w:r>
        <w:rPr>
          <w:b/>
          <w:color w:val="FF0000"/>
        </w:rPr>
        <w:t xml:space="preserve"> </w:t>
      </w:r>
      <w:r w:rsidRPr="009C6161">
        <w:rPr>
          <w:b/>
          <w:color w:val="FF0000"/>
        </w:rPr>
        <w:t>10. do 14 hod. Děkuji.</w:t>
      </w:r>
    </w:p>
    <w:p w:rsidR="007103FF" w:rsidRPr="009C6161" w:rsidRDefault="007103FF" w:rsidP="007103FF">
      <w:pPr>
        <w:rPr>
          <w:b/>
          <w:color w:val="FF0000"/>
        </w:rPr>
      </w:pPr>
    </w:p>
    <w:p w:rsidR="007103FF" w:rsidRPr="009C6161" w:rsidRDefault="007103FF" w:rsidP="007103FF">
      <w:pPr>
        <w:rPr>
          <w:b/>
        </w:rPr>
      </w:pPr>
      <w:r w:rsidRPr="009C6161">
        <w:rPr>
          <w:b/>
        </w:rPr>
        <w:t>úkol na 2.11.</w:t>
      </w:r>
    </w:p>
    <w:p w:rsidR="007103FF" w:rsidRPr="009C6161" w:rsidRDefault="007103FF" w:rsidP="007103FF">
      <w:pPr>
        <w:pStyle w:val="Odstavecseseznamem"/>
        <w:numPr>
          <w:ilvl w:val="0"/>
          <w:numId w:val="3"/>
        </w:numPr>
      </w:pPr>
      <w:r w:rsidRPr="009C6161">
        <w:t>Rodokmen</w:t>
      </w:r>
    </w:p>
    <w:p w:rsidR="007103FF" w:rsidRPr="001A7709" w:rsidRDefault="007103FF" w:rsidP="007103FF">
      <w:pPr>
        <w:pStyle w:val="Odstavecseseznamem"/>
        <w:numPr>
          <w:ilvl w:val="0"/>
          <w:numId w:val="3"/>
        </w:numPr>
      </w:pPr>
      <w:r w:rsidRPr="009C6161">
        <w:t>Fotka člena rodiny</w:t>
      </w:r>
    </w:p>
    <w:p w:rsidR="00945CF6" w:rsidRDefault="00945CF6" w:rsidP="00234088">
      <w:bookmarkStart w:id="0" w:name="_GoBack"/>
      <w:bookmarkEnd w:id="0"/>
    </w:p>
    <w:sectPr w:rsidR="0094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EC1"/>
    <w:multiLevelType w:val="hybridMultilevel"/>
    <w:tmpl w:val="F2C0561C"/>
    <w:lvl w:ilvl="0" w:tplc="1B8C1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2F6D"/>
    <w:multiLevelType w:val="hybridMultilevel"/>
    <w:tmpl w:val="2FB8F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43CE"/>
    <w:multiLevelType w:val="hybridMultilevel"/>
    <w:tmpl w:val="6526C090"/>
    <w:lvl w:ilvl="0" w:tplc="62025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87"/>
    <w:rsid w:val="00026BC9"/>
    <w:rsid w:val="00064141"/>
    <w:rsid w:val="00066C6A"/>
    <w:rsid w:val="000A04B9"/>
    <w:rsid w:val="00150535"/>
    <w:rsid w:val="00234088"/>
    <w:rsid w:val="0025293E"/>
    <w:rsid w:val="00265E29"/>
    <w:rsid w:val="002F7FB2"/>
    <w:rsid w:val="00330EEC"/>
    <w:rsid w:val="003D7212"/>
    <w:rsid w:val="004201EC"/>
    <w:rsid w:val="0043530B"/>
    <w:rsid w:val="00497DE9"/>
    <w:rsid w:val="004C15CE"/>
    <w:rsid w:val="004F22A8"/>
    <w:rsid w:val="005F20FD"/>
    <w:rsid w:val="005F45F3"/>
    <w:rsid w:val="005F7A8F"/>
    <w:rsid w:val="006D1922"/>
    <w:rsid w:val="007103FF"/>
    <w:rsid w:val="00820233"/>
    <w:rsid w:val="008218F6"/>
    <w:rsid w:val="00901B97"/>
    <w:rsid w:val="00904087"/>
    <w:rsid w:val="00945CF6"/>
    <w:rsid w:val="00A86140"/>
    <w:rsid w:val="00B24020"/>
    <w:rsid w:val="00BB30A9"/>
    <w:rsid w:val="00BD6433"/>
    <w:rsid w:val="00C00D09"/>
    <w:rsid w:val="00C539B8"/>
    <w:rsid w:val="00C82519"/>
    <w:rsid w:val="00C946A8"/>
    <w:rsid w:val="00D0106F"/>
    <w:rsid w:val="00D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4EBD-FCE8-4A68-B79B-55A38D24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2340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2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BRT57xwMe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matematika-4-trida/pisemne-deleni" TargetMode="External"/><Relationship Id="rId12" Type="http://schemas.openxmlformats.org/officeDocument/2006/relationships/hyperlink" Target="https://elt.oup.com/student/happystreet/level2/?cc=cz&amp;selLanguage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BAPh7qo0ew&amp;feature=youtu.be" TargetMode="External"/><Relationship Id="rId11" Type="http://schemas.openxmlformats.org/officeDocument/2006/relationships/hyperlink" Target="https://skolakov.eu/anglicky-jazyk-4-trida/numbers" TargetMode="External"/><Relationship Id="rId5" Type="http://schemas.openxmlformats.org/officeDocument/2006/relationships/hyperlink" Target="https://skolakov.eu/cesky-jazyk-4-trida/stavba-slova" TargetMode="External"/><Relationship Id="rId10" Type="http://schemas.openxmlformats.org/officeDocument/2006/relationships/hyperlink" Target="https://skolakov.eu/anglicky-jazyk-4-trida/my-fami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hovna.cz/zasilka/DTA4F5A4K2ABFSKA-JZ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FBTservis</dc:creator>
  <cp:keywords/>
  <dc:description/>
  <cp:lastModifiedBy>FBTservis</cp:lastModifiedBy>
  <cp:revision>34</cp:revision>
  <dcterms:created xsi:type="dcterms:W3CDTF">2020-10-15T07:41:00Z</dcterms:created>
  <dcterms:modified xsi:type="dcterms:W3CDTF">2020-10-18T18:17:00Z</dcterms:modified>
</cp:coreProperties>
</file>